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39235A" w14:textId="4D7B7A38" w:rsidR="001A2058" w:rsidRDefault="001A2058">
      <w:pPr>
        <w:rPr>
          <w:lang w:val="en-US"/>
        </w:rPr>
      </w:pPr>
      <w:r>
        <w:rPr>
          <w:noProof/>
        </w:rPr>
        <w:drawing>
          <wp:inline distT="0" distB="0" distL="0" distR="0" wp14:anchorId="51A2583C" wp14:editId="5C1FDD59">
            <wp:extent cx="3988435" cy="88633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9CD9" w14:textId="6F02634C" w:rsidR="001A2058" w:rsidRDefault="001A20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213893" wp14:editId="49842EC0">
            <wp:extent cx="3988435" cy="8863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5BDC" w14:textId="293ABDBC" w:rsidR="001A2058" w:rsidRDefault="001A20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1367C2" wp14:editId="058061F6">
            <wp:extent cx="3988435" cy="88633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A4F2" w14:textId="66E4B62E" w:rsidR="001A2058" w:rsidRDefault="001A20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74CC4A" wp14:editId="0FCDF62C">
            <wp:extent cx="3988435" cy="88633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E6AA" w14:textId="2529FC07" w:rsidR="001A2058" w:rsidRDefault="001A20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32EF85" wp14:editId="341BAF89">
            <wp:extent cx="3988435" cy="88633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698A" w14:textId="44E2F375" w:rsidR="001A2058" w:rsidRDefault="001A20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AB7CC4" wp14:editId="2DDE5155">
            <wp:extent cx="3988435" cy="88633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B794" w14:textId="660BAA10" w:rsidR="001A2058" w:rsidRDefault="001A20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5377EF" wp14:editId="5B2CF04D">
            <wp:extent cx="3988435" cy="88633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1DD3" w14:textId="1CA42BC8" w:rsidR="001A2058" w:rsidRDefault="001A2058">
      <w:pPr>
        <w:rPr>
          <w:lang w:val="en-US"/>
        </w:rPr>
      </w:pPr>
    </w:p>
    <w:p w14:paraId="6130656E" w14:textId="5FDB14A3" w:rsidR="001A2058" w:rsidRDefault="001A20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442252" wp14:editId="3FE56EDE">
            <wp:extent cx="3988435" cy="88633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90D2" w14:textId="608C6DED" w:rsidR="001A2058" w:rsidRDefault="001A20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F9943E" wp14:editId="2FB8D33C">
            <wp:extent cx="3988435" cy="88633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01BB" w14:textId="0E30AB5C" w:rsidR="001A2058" w:rsidRDefault="001A20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3DCA57" wp14:editId="1D883A48">
            <wp:extent cx="3988435" cy="88633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9BAB" w14:textId="0D191F37" w:rsidR="001A2058" w:rsidRDefault="001A20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EECC2A" wp14:editId="761B36FB">
            <wp:extent cx="3988435" cy="88633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4757" w14:textId="492E5BDF" w:rsidR="001A2058" w:rsidRDefault="001A20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D6A771" wp14:editId="56E2784F">
            <wp:extent cx="3988435" cy="88633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4671" w14:textId="0C75AF1F" w:rsidR="001A2058" w:rsidRDefault="001A20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488846" wp14:editId="11372AE8">
            <wp:extent cx="5731510" cy="2579370"/>
            <wp:effectExtent l="0" t="508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EB84" w14:textId="4B70A46A" w:rsidR="001A2058" w:rsidRDefault="001A2058">
      <w:pPr>
        <w:rPr>
          <w:lang w:val="en-US"/>
        </w:rPr>
      </w:pPr>
    </w:p>
    <w:p w14:paraId="3B60452F" w14:textId="774AEB45" w:rsidR="007E2B06" w:rsidRDefault="007E2B06">
      <w:pPr>
        <w:rPr>
          <w:lang w:val="en-US"/>
        </w:rPr>
      </w:pPr>
    </w:p>
    <w:p w14:paraId="1030B60C" w14:textId="37C4A721" w:rsidR="007E2B06" w:rsidRDefault="007E2B06">
      <w:pPr>
        <w:rPr>
          <w:lang w:val="en-US"/>
        </w:rPr>
      </w:pPr>
    </w:p>
    <w:p w14:paraId="0E4C5C62" w14:textId="0773456D" w:rsidR="007E2B06" w:rsidRDefault="007E2B0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E3485D" wp14:editId="530BD18F">
            <wp:extent cx="5731510" cy="2579370"/>
            <wp:effectExtent l="0" t="508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1E58" w14:textId="40089B22" w:rsidR="007E2B06" w:rsidRDefault="007E2B06">
      <w:pPr>
        <w:rPr>
          <w:lang w:val="en-US"/>
        </w:rPr>
      </w:pPr>
    </w:p>
    <w:p w14:paraId="25344277" w14:textId="60E6A446" w:rsidR="007E2B06" w:rsidRDefault="007E2B06">
      <w:pPr>
        <w:rPr>
          <w:lang w:val="en-US"/>
        </w:rPr>
      </w:pPr>
    </w:p>
    <w:p w14:paraId="0B38F17E" w14:textId="22951D02" w:rsidR="007E2B06" w:rsidRDefault="007E2B06">
      <w:pPr>
        <w:rPr>
          <w:lang w:val="en-US"/>
        </w:rPr>
      </w:pPr>
    </w:p>
    <w:p w14:paraId="4D868BF9" w14:textId="502773FC" w:rsidR="007E2B06" w:rsidRDefault="007E2B0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59D5DC" wp14:editId="73DBBE7B">
            <wp:extent cx="5731510" cy="2579370"/>
            <wp:effectExtent l="0" t="508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7BC4" w14:textId="42D993A6" w:rsidR="007E2B06" w:rsidRDefault="007E2B06">
      <w:pPr>
        <w:rPr>
          <w:lang w:val="en-US"/>
        </w:rPr>
      </w:pPr>
    </w:p>
    <w:p w14:paraId="3002238B" w14:textId="5D1A55F9" w:rsidR="007E2B06" w:rsidRDefault="007E2B06">
      <w:pPr>
        <w:rPr>
          <w:lang w:val="en-US"/>
        </w:rPr>
      </w:pPr>
    </w:p>
    <w:p w14:paraId="5661206D" w14:textId="6725CFCF" w:rsidR="007E2B06" w:rsidRDefault="007E2B06">
      <w:pPr>
        <w:rPr>
          <w:lang w:val="en-US"/>
        </w:rPr>
      </w:pPr>
    </w:p>
    <w:p w14:paraId="30A22CB7" w14:textId="589A2D43" w:rsidR="007E2B06" w:rsidRDefault="007E2B06">
      <w:pPr>
        <w:rPr>
          <w:lang w:val="en-US"/>
        </w:rPr>
      </w:pPr>
    </w:p>
    <w:p w14:paraId="2DC759CE" w14:textId="40D8CC47" w:rsidR="007E2B06" w:rsidRDefault="007E2B0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865D5B" wp14:editId="2EEC7888">
            <wp:extent cx="5731510" cy="2579370"/>
            <wp:effectExtent l="0" t="508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9596" w14:textId="67E57C07" w:rsidR="007E2B06" w:rsidRDefault="007E2B06">
      <w:pPr>
        <w:rPr>
          <w:lang w:val="en-US"/>
        </w:rPr>
      </w:pPr>
    </w:p>
    <w:p w14:paraId="69D40B08" w14:textId="06B820BB" w:rsidR="007E2B06" w:rsidRDefault="007E2B06">
      <w:pPr>
        <w:rPr>
          <w:lang w:val="en-US"/>
        </w:rPr>
      </w:pPr>
    </w:p>
    <w:p w14:paraId="60CC4BD8" w14:textId="18869A3A" w:rsidR="007E2B06" w:rsidRDefault="007E2B06">
      <w:pPr>
        <w:rPr>
          <w:lang w:val="en-US"/>
        </w:rPr>
      </w:pPr>
    </w:p>
    <w:p w14:paraId="7ED7671A" w14:textId="0D6182F1" w:rsidR="007E2B06" w:rsidRDefault="007E2B0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79E91A" wp14:editId="30F04A5C">
            <wp:extent cx="3988435" cy="88633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1105" w14:textId="4A398572" w:rsidR="007E2B06" w:rsidRDefault="007E2B0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5E490F" wp14:editId="66259106">
            <wp:extent cx="3988435" cy="88633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4055" w14:textId="77777777" w:rsidR="007E2B06" w:rsidRPr="001A2058" w:rsidRDefault="007E2B06">
      <w:pPr>
        <w:rPr>
          <w:lang w:val="en-US"/>
        </w:rPr>
      </w:pPr>
    </w:p>
    <w:sectPr w:rsidR="007E2B06" w:rsidRPr="001A20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058"/>
    <w:rsid w:val="001A2058"/>
    <w:rsid w:val="002F7355"/>
    <w:rsid w:val="007E2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373D01"/>
  <w15:chartTrackingRefBased/>
  <w15:docId w15:val="{181AA1E5-7865-4E29-AA33-0A309E89A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20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awwab khot</dc:creator>
  <cp:keywords/>
  <dc:description/>
  <cp:lastModifiedBy>anuvatsan7165@outlook.com</cp:lastModifiedBy>
  <cp:revision>2</cp:revision>
  <dcterms:created xsi:type="dcterms:W3CDTF">2020-12-02T08:25:00Z</dcterms:created>
  <dcterms:modified xsi:type="dcterms:W3CDTF">2020-12-02T18:12:00Z</dcterms:modified>
</cp:coreProperties>
</file>